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关于教师参加技能大赛补缺课时的申请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5"/>
          <w:rFonts w:hint="eastAsia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教务处：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Style w:val="5"/>
          <w:rFonts w:hint="eastAsia" w:ascii="Times New Roman" w:hAnsi="Times New Roman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5"/>
          <w:rFonts w:hint="eastAsia" w:ascii="Times New Roman" w:hAnsi="Times New Roman" w:eastAsia="宋体" w:cs="Times New Roman"/>
          <w:b w:val="0"/>
          <w:i w:val="0"/>
          <w:spacing w:val="0"/>
          <w:w w:val="100"/>
          <w:kern w:val="2"/>
          <w:sz w:val="32"/>
          <w:szCs w:val="40"/>
          <w:lang w:val="en-US" w:eastAsia="zh-CN" w:bidi="ar-SA"/>
        </w:rPr>
        <w:t>兹有X</w:t>
      </w:r>
      <w:r>
        <w:rPr>
          <w:rStyle w:val="5"/>
          <w:rFonts w:hint="eastAsia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x学院xx</w:t>
      </w: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专业</w:t>
      </w:r>
      <w:r>
        <w:rPr>
          <w:rStyle w:val="5"/>
          <w:rFonts w:hint="eastAsia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教师xxx、xxx</w:t>
      </w: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，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参加</w:t>
      </w:r>
      <w:r>
        <w:rPr>
          <w:rStyle w:val="5"/>
          <w:rFonts w:hint="eastAsia" w:ascii="Times New Roman" w:hAnsi="Times New Roman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xx年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江苏省职业技能大赛</w:t>
      </w:r>
      <w:r>
        <w:rPr>
          <w:rStyle w:val="5"/>
          <w:rFonts w:hint="eastAsia" w:ascii="Times New Roman" w:hAnsi="Times New Roman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。按照学校技能大赛相关文件，省赛每个赛项团队最高申请认定200课时且课时只认定一次，不可用于超课时计算。</w:t>
      </w:r>
      <w:r>
        <w:rPr>
          <w:rStyle w:val="5"/>
          <w:rFonts w:hint="eastAsia" w:ascii="Times New Roman" w:hAnsi="Times New Roman" w:cs="Times New Roman"/>
          <w:b w:val="0"/>
          <w:i w:val="0"/>
          <w:caps w:val="0"/>
          <w:spacing w:val="0"/>
          <w:w w:val="100"/>
          <w:kern w:val="2"/>
          <w:sz w:val="32"/>
          <w:szCs w:val="40"/>
          <w:highlight w:val="none"/>
          <w:lang w:val="en-US" w:eastAsia="zh-CN" w:bidi="ar-SA"/>
        </w:rPr>
        <w:t>现申请给予xxx、xxx补缺课时。</w:t>
      </w:r>
      <w:r>
        <w:rPr>
          <w:rStyle w:val="5"/>
          <w:rFonts w:hint="eastAsia" w:ascii="Times New Roman" w:hAnsi="Times New Roman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具体如下：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380"/>
        <w:gridCol w:w="1635"/>
        <w:gridCol w:w="1560"/>
        <w:gridCol w:w="135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8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教师姓名</w:t>
            </w: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额定课时</w:t>
            </w:r>
          </w:p>
        </w:tc>
        <w:tc>
          <w:tcPr>
            <w:tcW w:w="15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已有课时</w:t>
            </w:r>
          </w:p>
        </w:tc>
        <w:tc>
          <w:tcPr>
            <w:tcW w:w="135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申请课时</w:t>
            </w:r>
          </w:p>
        </w:tc>
        <w:tc>
          <w:tcPr>
            <w:tcW w:w="16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参赛类别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技能大赛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8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教学能力比赛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5"/>
          <w:rFonts w:hint="eastAsia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特此申请，请予批准</w:t>
      </w: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。</w:t>
      </w:r>
    </w:p>
    <w:p>
      <w:pPr>
        <w:ind w:left="6300" w:hanging="6300" w:hangingChars="2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</w:p>
    <w:p>
      <w:pPr>
        <w:ind w:left="6300" w:hanging="5880" w:hangingChars="2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xxx学院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Xx年xx月xx日</w:t>
      </w:r>
    </w:p>
    <w:p>
      <w:pP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说明：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1.请根据教师实际情况，按照以上模板修改完善，进行申请；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2.需教师签字，学院负责人签字，学院盖章；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3.由竞赛负责人签字后，交至教学管理科。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FF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I3OTIzODU1M2U5YjMxODdjYWFkNzIwZTA5NTcifQ=="/>
  </w:docVars>
  <w:rsids>
    <w:rsidRoot w:val="00000000"/>
    <w:rsid w:val="02E70F5B"/>
    <w:rsid w:val="043F474B"/>
    <w:rsid w:val="0731197B"/>
    <w:rsid w:val="09866978"/>
    <w:rsid w:val="0B1C57E6"/>
    <w:rsid w:val="0E372937"/>
    <w:rsid w:val="12E56E05"/>
    <w:rsid w:val="15282FD9"/>
    <w:rsid w:val="16907088"/>
    <w:rsid w:val="1D1C78C7"/>
    <w:rsid w:val="1D497B4B"/>
    <w:rsid w:val="1DB7314C"/>
    <w:rsid w:val="1F1D7927"/>
    <w:rsid w:val="1F2F4131"/>
    <w:rsid w:val="209D59A7"/>
    <w:rsid w:val="22B41C7A"/>
    <w:rsid w:val="281F026C"/>
    <w:rsid w:val="2A122468"/>
    <w:rsid w:val="2AAB6A0F"/>
    <w:rsid w:val="2CAA688E"/>
    <w:rsid w:val="3154588E"/>
    <w:rsid w:val="326A75A9"/>
    <w:rsid w:val="360D3DFA"/>
    <w:rsid w:val="39AB7BB1"/>
    <w:rsid w:val="3D1F3FD2"/>
    <w:rsid w:val="40CD2B03"/>
    <w:rsid w:val="4517434D"/>
    <w:rsid w:val="47460F19"/>
    <w:rsid w:val="4BA95F1B"/>
    <w:rsid w:val="547678F7"/>
    <w:rsid w:val="57566F57"/>
    <w:rsid w:val="57F10A2D"/>
    <w:rsid w:val="59CC17D3"/>
    <w:rsid w:val="59CE7AD6"/>
    <w:rsid w:val="5B730780"/>
    <w:rsid w:val="5FB24E88"/>
    <w:rsid w:val="616A7B94"/>
    <w:rsid w:val="659C46CE"/>
    <w:rsid w:val="662D5D8A"/>
    <w:rsid w:val="67397CD6"/>
    <w:rsid w:val="67501C0C"/>
    <w:rsid w:val="68E048D2"/>
    <w:rsid w:val="705A569B"/>
    <w:rsid w:val="73A75BEA"/>
    <w:rsid w:val="74960958"/>
    <w:rsid w:val="75363ACC"/>
    <w:rsid w:val="75970A0E"/>
    <w:rsid w:val="7E5B2F7C"/>
    <w:rsid w:val="7E9A2E56"/>
    <w:rsid w:val="7EE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502</Characters>
  <Lines>0</Lines>
  <Paragraphs>0</Paragraphs>
  <TotalTime>4</TotalTime>
  <ScaleCrop>false</ScaleCrop>
  <LinksUpToDate>false</LinksUpToDate>
  <CharactersWithSpaces>724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2022-10-27T03:57:00Z</dcterms:created>
  <dc:creator>Administrator</dc:creator>
  <cp:lastModifiedBy>朱晓庆</cp:lastModifiedBy>
  <cp:lastPrinted>2022-10-27T05:03:00Z</cp:lastPrinted>
  <dcterms:modified xsi:type="dcterms:W3CDTF">2023-03-24T03:29:50Z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4569C77BC3A64A1A98A0DCE5F0265E6C</vt:lpwstr>
  </property>
</Properties>
</file>