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0"/>
        <w:jc w:val="center"/>
        <w:rPr>
          <w:rFonts w:hint="eastAsia" w:ascii="宋体" w:hAnsi="宋体"/>
          <w:b/>
          <w:sz w:val="32"/>
          <w:szCs w:val="32"/>
        </w:rPr>
      </w:pPr>
      <w:r>
        <w:rPr>
          <w:sz w:val="44"/>
          <w:szCs w:val="44"/>
        </w:rPr>
        <w:drawing>
          <wp:inline distT="0" distB="0" distL="114300" distR="114300">
            <wp:extent cx="3785870" cy="699135"/>
            <wp:effectExtent l="0" t="0" r="11430" b="12065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587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00"/>
        <w:jc w:val="center"/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教学楼桌椅借用申请表</w:t>
      </w:r>
    </w:p>
    <w:p>
      <w:pPr>
        <w:ind w:left="100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4"/>
        <w:tblW w:w="8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435"/>
        <w:gridCol w:w="1005"/>
        <w:gridCol w:w="1351"/>
        <w:gridCol w:w="89"/>
        <w:gridCol w:w="1440"/>
        <w:gridCol w:w="160"/>
        <w:gridCol w:w="128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4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申请部门</w:t>
            </w:r>
          </w:p>
        </w:tc>
        <w:tc>
          <w:tcPr>
            <w:tcW w:w="1440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申请人</w:t>
            </w:r>
          </w:p>
        </w:tc>
        <w:tc>
          <w:tcPr>
            <w:tcW w:w="144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1440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875" w:type="dxa"/>
            <w:gridSpan w:val="2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vertAlign w:val="superscript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借出教室</w:t>
            </w:r>
            <w:r>
              <w:rPr>
                <w:rFonts w:hint="eastAsia"/>
                <w:sz w:val="24"/>
                <w:vertAlign w:val="superscript"/>
                <w:lang w:val="en-US" w:eastAsia="zh-CN"/>
              </w:rPr>
              <w:t>1</w:t>
            </w:r>
          </w:p>
        </w:tc>
        <w:tc>
          <w:tcPr>
            <w:tcW w:w="2356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9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使用地点</w:t>
            </w:r>
          </w:p>
        </w:tc>
        <w:tc>
          <w:tcPr>
            <w:tcW w:w="2720" w:type="dxa"/>
            <w:gridSpan w:val="2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875" w:type="dxa"/>
            <w:gridSpan w:val="2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借出数量</w:t>
            </w:r>
          </w:p>
        </w:tc>
        <w:tc>
          <w:tcPr>
            <w:tcW w:w="6765" w:type="dxa"/>
            <w:gridSpan w:val="7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桌子：           张； 椅子：              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875" w:type="dxa"/>
            <w:gridSpan w:val="2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开始借出时间</w:t>
            </w:r>
          </w:p>
        </w:tc>
        <w:tc>
          <w:tcPr>
            <w:tcW w:w="6765" w:type="dxa"/>
            <w:gridSpan w:val="7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月        日       时      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875" w:type="dxa"/>
            <w:gridSpan w:val="2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预计归还时间</w:t>
            </w:r>
          </w:p>
        </w:tc>
        <w:tc>
          <w:tcPr>
            <w:tcW w:w="6765" w:type="dxa"/>
            <w:gridSpan w:val="7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firstLine="960" w:firstLineChars="4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月        日       时      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8640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借用事由：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8640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院（</w:t>
            </w:r>
            <w:r>
              <w:rPr>
                <w:rFonts w:hint="eastAsia"/>
                <w:sz w:val="24"/>
                <w:lang w:val="en-US" w:eastAsia="zh-CN"/>
              </w:rPr>
              <w:t>部</w:t>
            </w:r>
            <w:r>
              <w:rPr>
                <w:rFonts w:hint="eastAsia"/>
                <w:sz w:val="24"/>
              </w:rPr>
              <w:t>）审核意见：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left="4440" w:hanging="4440" w:hangingChars="1850"/>
              <w:rPr>
                <w:rFonts w:hint="eastAsia"/>
                <w:sz w:val="24"/>
              </w:rPr>
            </w:pPr>
          </w:p>
          <w:p>
            <w:pPr>
              <w:ind w:left="4440" w:hanging="4440" w:hangingChars="18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签字（盖章）：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8640" w:type="dxa"/>
            <w:gridSpan w:val="9"/>
            <w:tcBorders>
              <w:top w:val="single" w:color="auto" w:sz="6" w:space="0"/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教务处审批意见：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left="4440" w:hanging="4440" w:hangingChars="18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签字（盖章）：</w:t>
            </w:r>
          </w:p>
          <w:p>
            <w:pPr>
              <w:ind w:left="6240" w:hanging="6240" w:hangingChars="2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年      月      日</w:t>
            </w:r>
          </w:p>
        </w:tc>
      </w:tr>
    </w:tbl>
    <w:p>
      <w:pPr>
        <w:ind w:left="987" w:hanging="987" w:hangingChars="470"/>
        <w:rPr>
          <w:rFonts w:hint="eastAsia"/>
          <w:color w:val="000000"/>
          <w:sz w:val="20"/>
          <w:szCs w:val="20"/>
        </w:rPr>
      </w:pPr>
      <w:r>
        <w:rPr>
          <w:rFonts w:hint="eastAsia"/>
        </w:rPr>
        <w:t>说明：</w:t>
      </w:r>
      <w:r>
        <w:rPr>
          <w:rFonts w:hint="eastAsia"/>
          <w:color w:val="000000"/>
          <w:sz w:val="20"/>
          <w:szCs w:val="20"/>
        </w:rPr>
        <w:t>1、</w:t>
      </w:r>
      <w:r>
        <w:rPr>
          <w:rFonts w:hint="eastAsia"/>
          <w:color w:val="000000"/>
          <w:sz w:val="20"/>
          <w:szCs w:val="20"/>
          <w:lang w:val="en-US" w:eastAsia="zh-CN"/>
        </w:rPr>
        <w:t>借用桌椅前，应当确认借出教室在借出时间段内为空闲教室，同步在教务管理系统内借用此教室</w:t>
      </w:r>
      <w:r>
        <w:rPr>
          <w:rFonts w:hint="eastAsia"/>
          <w:color w:val="000000"/>
          <w:sz w:val="20"/>
          <w:szCs w:val="20"/>
        </w:rPr>
        <w:t>。</w:t>
      </w:r>
    </w:p>
    <w:p>
      <w:pPr>
        <w:ind w:left="943" w:leftChars="287" w:hanging="340" w:hangingChars="170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color w:val="000000"/>
          <w:sz w:val="20"/>
          <w:szCs w:val="20"/>
        </w:rPr>
        <w:t>2、</w:t>
      </w:r>
      <w:r>
        <w:rPr>
          <w:rFonts w:hint="eastAsia"/>
          <w:color w:val="000000"/>
          <w:sz w:val="20"/>
          <w:szCs w:val="20"/>
          <w:lang w:val="en-US" w:eastAsia="zh-CN"/>
        </w:rPr>
        <w:t>此申请表由教务处教学科审批同意后交予教学楼物管人员，方可借用桌椅</w:t>
      </w:r>
      <w:r>
        <w:rPr>
          <w:rFonts w:hint="eastAsia"/>
          <w:color w:val="000000"/>
          <w:sz w:val="20"/>
          <w:szCs w:val="20"/>
        </w:rPr>
        <w:t>。</w:t>
      </w: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ZTIzZTEwOTIzNGNhNGE3ZTE5N2JmOTM3YjNkZGIifQ=="/>
  </w:docVars>
  <w:rsids>
    <w:rsidRoot w:val="00E962C1"/>
    <w:rsid w:val="00003ABC"/>
    <w:rsid w:val="00011CF6"/>
    <w:rsid w:val="00023EAA"/>
    <w:rsid w:val="00034F0E"/>
    <w:rsid w:val="00064316"/>
    <w:rsid w:val="000A4261"/>
    <w:rsid w:val="000C5B1B"/>
    <w:rsid w:val="000C770E"/>
    <w:rsid w:val="0011407C"/>
    <w:rsid w:val="00152096"/>
    <w:rsid w:val="0019261E"/>
    <w:rsid w:val="001B243B"/>
    <w:rsid w:val="001D6581"/>
    <w:rsid w:val="001E399C"/>
    <w:rsid w:val="001F3A5B"/>
    <w:rsid w:val="001F7A2F"/>
    <w:rsid w:val="002304BD"/>
    <w:rsid w:val="00294C57"/>
    <w:rsid w:val="00311073"/>
    <w:rsid w:val="00333616"/>
    <w:rsid w:val="00360CDF"/>
    <w:rsid w:val="0038332A"/>
    <w:rsid w:val="003F3BDD"/>
    <w:rsid w:val="0041571B"/>
    <w:rsid w:val="00425B0E"/>
    <w:rsid w:val="00434A7C"/>
    <w:rsid w:val="00434E45"/>
    <w:rsid w:val="00445A7B"/>
    <w:rsid w:val="0045134B"/>
    <w:rsid w:val="00490130"/>
    <w:rsid w:val="004944FD"/>
    <w:rsid w:val="00495A6B"/>
    <w:rsid w:val="004B18C0"/>
    <w:rsid w:val="004B6A6A"/>
    <w:rsid w:val="00551C9B"/>
    <w:rsid w:val="005558EC"/>
    <w:rsid w:val="005669B6"/>
    <w:rsid w:val="00576F57"/>
    <w:rsid w:val="005C4049"/>
    <w:rsid w:val="005D2900"/>
    <w:rsid w:val="005E43FA"/>
    <w:rsid w:val="006064AA"/>
    <w:rsid w:val="00630E04"/>
    <w:rsid w:val="006849AF"/>
    <w:rsid w:val="00686078"/>
    <w:rsid w:val="006944E6"/>
    <w:rsid w:val="006D6B77"/>
    <w:rsid w:val="006F1F49"/>
    <w:rsid w:val="0078032B"/>
    <w:rsid w:val="0078657D"/>
    <w:rsid w:val="007904D8"/>
    <w:rsid w:val="007C0A3A"/>
    <w:rsid w:val="007F71CD"/>
    <w:rsid w:val="008030F5"/>
    <w:rsid w:val="008046EB"/>
    <w:rsid w:val="008072F5"/>
    <w:rsid w:val="008222B3"/>
    <w:rsid w:val="0083109C"/>
    <w:rsid w:val="008C47ED"/>
    <w:rsid w:val="008C77DF"/>
    <w:rsid w:val="008E0CD9"/>
    <w:rsid w:val="009167B2"/>
    <w:rsid w:val="00923945"/>
    <w:rsid w:val="00933A3F"/>
    <w:rsid w:val="00950D02"/>
    <w:rsid w:val="0095214C"/>
    <w:rsid w:val="00966211"/>
    <w:rsid w:val="00967502"/>
    <w:rsid w:val="00971F95"/>
    <w:rsid w:val="009C6B35"/>
    <w:rsid w:val="009E0E57"/>
    <w:rsid w:val="00A3388C"/>
    <w:rsid w:val="00A40ED5"/>
    <w:rsid w:val="00AC24AC"/>
    <w:rsid w:val="00AD32C7"/>
    <w:rsid w:val="00AE01D5"/>
    <w:rsid w:val="00AF52E7"/>
    <w:rsid w:val="00B0029F"/>
    <w:rsid w:val="00B0557F"/>
    <w:rsid w:val="00B27F2E"/>
    <w:rsid w:val="00B31F9B"/>
    <w:rsid w:val="00B46D10"/>
    <w:rsid w:val="00B7241E"/>
    <w:rsid w:val="00BB485C"/>
    <w:rsid w:val="00BD7A8D"/>
    <w:rsid w:val="00BF0D24"/>
    <w:rsid w:val="00C01B6D"/>
    <w:rsid w:val="00C044AC"/>
    <w:rsid w:val="00C158DD"/>
    <w:rsid w:val="00C270BD"/>
    <w:rsid w:val="00CA144E"/>
    <w:rsid w:val="00D35355"/>
    <w:rsid w:val="00DB1C00"/>
    <w:rsid w:val="00DE7769"/>
    <w:rsid w:val="00E20636"/>
    <w:rsid w:val="00E30697"/>
    <w:rsid w:val="00E54C12"/>
    <w:rsid w:val="00E54D67"/>
    <w:rsid w:val="00E618D4"/>
    <w:rsid w:val="00E962C1"/>
    <w:rsid w:val="00EA6570"/>
    <w:rsid w:val="00EB75B6"/>
    <w:rsid w:val="00EC578D"/>
    <w:rsid w:val="00ED3501"/>
    <w:rsid w:val="00EE3E64"/>
    <w:rsid w:val="00FF3005"/>
    <w:rsid w:val="0EDD3455"/>
    <w:rsid w:val="170F5DE2"/>
    <w:rsid w:val="174C7453"/>
    <w:rsid w:val="1B747028"/>
    <w:rsid w:val="218E68BA"/>
    <w:rsid w:val="24F53FE2"/>
    <w:rsid w:val="25905FD3"/>
    <w:rsid w:val="32CC2D9E"/>
    <w:rsid w:val="33B57CD6"/>
    <w:rsid w:val="35CC2BBB"/>
    <w:rsid w:val="360B67E0"/>
    <w:rsid w:val="3E8B3EE2"/>
    <w:rsid w:val="3F2B709E"/>
    <w:rsid w:val="3FF760EB"/>
    <w:rsid w:val="40793DD5"/>
    <w:rsid w:val="43276249"/>
    <w:rsid w:val="47575B1A"/>
    <w:rsid w:val="51B66C9C"/>
    <w:rsid w:val="521C590A"/>
    <w:rsid w:val="540B32CF"/>
    <w:rsid w:val="63422A85"/>
    <w:rsid w:val="645A4051"/>
    <w:rsid w:val="64DA2918"/>
    <w:rsid w:val="6DF75A55"/>
    <w:rsid w:val="6F484F7F"/>
    <w:rsid w:val="713A6130"/>
    <w:rsid w:val="72301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184</Words>
  <Characters>184</Characters>
  <Lines>6</Lines>
  <Paragraphs>1</Paragraphs>
  <TotalTime>0</TotalTime>
  <ScaleCrop>false</ScaleCrop>
  <LinksUpToDate>false</LinksUpToDate>
  <CharactersWithSpaces>649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2011-08-17T06:59:00Z</dcterms:created>
  <dc:creator>微软用户</dc:creator>
  <cp:lastModifiedBy>张婷</cp:lastModifiedBy>
  <cp:lastPrinted>2024-06-06T08:03:00Z</cp:lastPrinted>
  <dcterms:modified xsi:type="dcterms:W3CDTF">2024-06-25T00:32:56Z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07BC9EC1577F4D3FA5E4BB88A7D32F0C_13</vt:lpwstr>
  </property>
</Properties>
</file>