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关于学生参加xx年</w:t>
      </w:r>
      <w:r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  <w:t>江苏省职业院校技能大赛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    期末成绩认定的申请</w:t>
      </w:r>
    </w:p>
    <w:p>
      <w:pPr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</w:pP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教务处：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4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</w:pPr>
      <w:r>
        <w:rPr>
          <w:rStyle w:val="4"/>
          <w:rFonts w:hint="eastAsia" w:ascii="Times New Roman" w:hAnsi="Times New Roman" w:eastAsia="宋体" w:cs="Times New Roman"/>
          <w:b w:val="0"/>
          <w:i w:val="0"/>
          <w:spacing w:val="0"/>
          <w:w w:val="100"/>
          <w:kern w:val="2"/>
          <w:sz w:val="32"/>
          <w:szCs w:val="40"/>
          <w:lang w:val="en-US" w:eastAsia="zh-CN" w:bidi="ar-SA"/>
        </w:rPr>
        <w:t>X</w:t>
      </w: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x学院xx</w:t>
      </w:r>
      <w:r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专业</w:t>
      </w: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xx级xx名学生</w:t>
      </w:r>
      <w:r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，因</w:t>
      </w:r>
      <w:r>
        <w:rPr>
          <w:rStyle w:val="4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参加</w:t>
      </w:r>
      <w:r>
        <w:rPr>
          <w:rStyle w:val="4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xx年</w:t>
      </w:r>
      <w:r>
        <w:rPr>
          <w:rStyle w:val="4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江苏省职业院校技能大赛，自</w:t>
      </w:r>
      <w:r>
        <w:rPr>
          <w:rStyle w:val="4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xx年xx月xx日</w:t>
      </w:r>
      <w:r>
        <w:rPr>
          <w:rStyle w:val="4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暂停</w:t>
      </w:r>
      <w:r>
        <w:rPr>
          <w:rStyle w:val="4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课程学习进行集中训练，按照学校学生参加省技能大赛相关文件，现申请将该xx名学生期末成绩认定为85分</w:t>
      </w:r>
      <w:r>
        <w:rPr>
          <w:rStyle w:val="4"/>
          <w:rFonts w:hint="default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。</w:t>
      </w: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学生</w:t>
      </w:r>
      <w:r>
        <w:rPr>
          <w:rStyle w:val="4"/>
          <w:rFonts w:hint="eastAsia" w:ascii="Times New Roman" w:hAnsi="Times New Roman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具体信息如下：</w:t>
      </w:r>
    </w:p>
    <w:p>
      <w:pPr>
        <w:ind w:firstLine="600" w:firstLineChars="200"/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参加赛项：xxx</w:t>
      </w:r>
    </w:p>
    <w:p>
      <w:pPr>
        <w:ind w:firstLine="600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 xml:space="preserve">班级 姓名 学号 </w:t>
      </w:r>
      <w:r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  <w:t> </w:t>
      </w:r>
    </w:p>
    <w:p>
      <w:pPr>
        <w:ind w:firstLine="600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参加赛项：xxx</w:t>
      </w:r>
    </w:p>
    <w:p>
      <w:pPr>
        <w:ind w:firstLine="600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班级 姓名 学号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</w:pP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具体课程信息详见附件。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</w:pPr>
      <w:r>
        <w:rPr>
          <w:rStyle w:val="4"/>
          <w:rFonts w:hint="eastAsia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特此申请，请予批准</w:t>
      </w:r>
      <w:r>
        <w:rPr>
          <w:rStyle w:val="4"/>
          <w:rFonts w:hint="default" w:ascii="Times New Roman" w:hAnsi="Times New Roman" w:eastAsia="宋体" w:cs="Times New Roman"/>
          <w:b w:val="0"/>
          <w:i w:val="0"/>
          <w:caps w:val="0"/>
          <w:spacing w:val="0"/>
          <w:w w:val="100"/>
          <w:kern w:val="2"/>
          <w:sz w:val="32"/>
          <w:szCs w:val="40"/>
          <w:lang w:val="en-US" w:eastAsia="zh-CN" w:bidi="ar-SA"/>
        </w:rPr>
        <w:t>。</w:t>
      </w: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ind w:left="6300" w:hanging="6300" w:hangingChars="21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xxx学院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 Xx年xx月xx日</w:t>
      </w:r>
    </w:p>
    <w:p>
      <w:pP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说明：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1.请按照以上模板申请；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2.需指导教师签字，学院负责人签字，学院盖章；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3.由竞赛负责人签字后，交至教学管理科。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NzI3OTIzODU1M2U5YjMxODdjYWFkNzIwZTA5NTcifQ=="/>
  </w:docVars>
  <w:rsids>
    <w:rsidRoot w:val="00000000"/>
    <w:rsid w:val="0731197B"/>
    <w:rsid w:val="16907088"/>
    <w:rsid w:val="1D497B4B"/>
    <w:rsid w:val="209D59A7"/>
    <w:rsid w:val="2AAB6A0F"/>
    <w:rsid w:val="2CAA688E"/>
    <w:rsid w:val="3154588E"/>
    <w:rsid w:val="39AB7BB1"/>
    <w:rsid w:val="47460F19"/>
    <w:rsid w:val="47795A05"/>
    <w:rsid w:val="547678F7"/>
    <w:rsid w:val="57566F57"/>
    <w:rsid w:val="57F10A2D"/>
    <w:rsid w:val="59CC17D3"/>
    <w:rsid w:val="5F520CCB"/>
    <w:rsid w:val="67397CD6"/>
    <w:rsid w:val="74960958"/>
    <w:rsid w:val="75970A0E"/>
    <w:rsid w:val="7E9A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502</Characters>
  <Lines>0</Lines>
  <Paragraphs>0</Paragraphs>
  <TotalTime>0</TotalTime>
  <ScaleCrop>false</ScaleCrop>
  <LinksUpToDate>false</LinksUpToDate>
  <CharactersWithSpaces>724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2022-10-27T03:57:00Z</dcterms:created>
  <dc:creator>Administrator</dc:creator>
  <cp:lastModifiedBy>朱晓庆</cp:lastModifiedBy>
  <cp:lastPrinted>2022-10-27T05:03:00Z</cp:lastPrinted>
  <dcterms:modified xsi:type="dcterms:W3CDTF">2023-03-24T03:23:53Z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4569C77BC3A64A1A98A0DCE5F0265E6C</vt:lpwstr>
  </property>
</Properties>
</file>