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附 件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Xxx学院参加xx年</w:t>
      </w:r>
      <w:r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  <w:t>江苏省职业院校技能大赛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学生期末课程明细表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1485"/>
        <w:gridCol w:w="1244"/>
        <w:gridCol w:w="1457"/>
        <w:gridCol w:w="1746"/>
        <w:gridCol w:w="3415"/>
        <w:gridCol w:w="1769"/>
        <w:gridCol w:w="1332"/>
        <w:gridCol w:w="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24" w:type="pc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439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514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学号</w:t>
            </w:r>
          </w:p>
        </w:tc>
        <w:tc>
          <w:tcPr>
            <w:tcW w:w="616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学期</w:t>
            </w:r>
          </w:p>
        </w:tc>
        <w:tc>
          <w:tcPr>
            <w:tcW w:w="1205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624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课程代码</w:t>
            </w:r>
          </w:p>
        </w:tc>
        <w:tc>
          <w:tcPr>
            <w:tcW w:w="470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任课教师</w:t>
            </w:r>
          </w:p>
        </w:tc>
        <w:tc>
          <w:tcPr>
            <w:tcW w:w="293" w:type="pct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39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6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5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0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39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6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5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0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39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6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5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0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39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6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5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0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39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16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5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4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70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93" w:type="pct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jNzI3OTIzODU1M2U5YjMxODdjYWFkNzIwZTA5NTcifQ=="/>
  </w:docVars>
  <w:rsids>
    <w:rsidRoot w:val="00346C70"/>
    <w:rsid w:val="002D3617"/>
    <w:rsid w:val="00346C70"/>
    <w:rsid w:val="004E3CD8"/>
    <w:rsid w:val="005B7D6D"/>
    <w:rsid w:val="00641D84"/>
    <w:rsid w:val="008A0A6C"/>
    <w:rsid w:val="00995EFB"/>
    <w:rsid w:val="00D41767"/>
    <w:rsid w:val="00D87B21"/>
    <w:rsid w:val="00EE0634"/>
    <w:rsid w:val="132C59EA"/>
    <w:rsid w:val="2C786F58"/>
    <w:rsid w:val="316D2048"/>
    <w:rsid w:val="36D16BD5"/>
    <w:rsid w:val="3AC54CA3"/>
    <w:rsid w:val="45575091"/>
    <w:rsid w:val="4FC13833"/>
    <w:rsid w:val="558C6691"/>
    <w:rsid w:val="565D3B8A"/>
    <w:rsid w:val="599C274B"/>
    <w:rsid w:val="6DF0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422</Characters>
  <Lines>3</Lines>
  <Paragraphs>1</Paragraphs>
  <TotalTime>2</TotalTime>
  <ScaleCrop>false</ScaleCrop>
  <LinksUpToDate>false</LinksUpToDate>
  <CharactersWithSpaces>495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2023-01-04T09:06:00Z</dcterms:created>
  <dc:creator>张 栩铭</dc:creator>
  <cp:lastModifiedBy>朱晓庆</cp:lastModifiedBy>
  <dcterms:modified xsi:type="dcterms:W3CDTF">2023-03-24T03:25:07Z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D8B42BE98B65424F99DC0C05A73A2A79</vt:lpwstr>
  </property>
</Properties>
</file>