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44" w:rsidRDefault="00923DA3">
      <w:pPr>
        <w:ind w:left="100"/>
        <w:jc w:val="center"/>
        <w:rPr>
          <w:rFonts w:ascii="宋体" w:hAnsi="宋体"/>
          <w:b/>
          <w:sz w:val="32"/>
          <w:szCs w:val="32"/>
        </w:rPr>
      </w:pPr>
      <w:r>
        <w:rPr>
          <w:noProof/>
          <w:sz w:val="44"/>
          <w:szCs w:val="44"/>
        </w:rPr>
        <w:drawing>
          <wp:inline distT="0" distB="0" distL="114300" distR="114300">
            <wp:extent cx="3785870" cy="699135"/>
            <wp:effectExtent l="0" t="0" r="11430" b="12065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587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344" w:rsidRDefault="00923DA3">
      <w:pPr>
        <w:ind w:left="10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教学楼桌椅借用申请表</w:t>
      </w:r>
    </w:p>
    <w:p w:rsidR="005C0344" w:rsidRDefault="005C0344">
      <w:pPr>
        <w:ind w:left="100"/>
        <w:jc w:val="center"/>
        <w:rPr>
          <w:rFonts w:ascii="宋体" w:hAnsi="宋体"/>
          <w:b/>
          <w:sz w:val="36"/>
          <w:szCs w:val="36"/>
        </w:rPr>
      </w:pPr>
    </w:p>
    <w:tbl>
      <w:tblPr>
        <w:tblW w:w="8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875"/>
        <w:gridCol w:w="2356"/>
        <w:gridCol w:w="1689"/>
        <w:gridCol w:w="2720"/>
      </w:tblGrid>
      <w:tr w:rsidR="005C0344">
        <w:trPr>
          <w:trHeight w:val="725"/>
          <w:jc w:val="center"/>
        </w:trPr>
        <w:tc>
          <w:tcPr>
            <w:tcW w:w="187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0344" w:rsidRDefault="00923D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3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0344" w:rsidRDefault="005C0344">
            <w:pPr>
              <w:jc w:val="center"/>
              <w:rPr>
                <w:sz w:val="24"/>
              </w:rPr>
            </w:pPr>
          </w:p>
        </w:tc>
        <w:tc>
          <w:tcPr>
            <w:tcW w:w="16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0344" w:rsidRDefault="00923D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272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C0344" w:rsidRDefault="005C0344">
            <w:pPr>
              <w:jc w:val="center"/>
              <w:rPr>
                <w:sz w:val="24"/>
              </w:rPr>
            </w:pPr>
          </w:p>
        </w:tc>
      </w:tr>
      <w:tr w:rsidR="005C0344">
        <w:trPr>
          <w:trHeight w:val="725"/>
          <w:jc w:val="center"/>
        </w:trPr>
        <w:tc>
          <w:tcPr>
            <w:tcW w:w="187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0344" w:rsidRDefault="00923DA3">
            <w:pPr>
              <w:jc w:val="center"/>
              <w:rPr>
                <w:sz w:val="24"/>
                <w:vertAlign w:val="superscript"/>
              </w:rPr>
            </w:pPr>
            <w:r>
              <w:rPr>
                <w:rFonts w:hint="eastAsia"/>
                <w:sz w:val="24"/>
              </w:rPr>
              <w:t>借出教室</w:t>
            </w:r>
            <w:r>
              <w:rPr>
                <w:rFonts w:hint="eastAsia"/>
                <w:sz w:val="24"/>
                <w:vertAlign w:val="superscript"/>
              </w:rPr>
              <w:t>1</w:t>
            </w:r>
          </w:p>
        </w:tc>
        <w:tc>
          <w:tcPr>
            <w:tcW w:w="23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0344" w:rsidRDefault="005C0344">
            <w:pPr>
              <w:jc w:val="center"/>
              <w:rPr>
                <w:sz w:val="24"/>
              </w:rPr>
            </w:pPr>
          </w:p>
        </w:tc>
        <w:tc>
          <w:tcPr>
            <w:tcW w:w="16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0344" w:rsidRDefault="00923D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使用地点</w:t>
            </w:r>
          </w:p>
        </w:tc>
        <w:tc>
          <w:tcPr>
            <w:tcW w:w="272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C0344" w:rsidRDefault="005C0344">
            <w:pPr>
              <w:jc w:val="center"/>
              <w:rPr>
                <w:sz w:val="24"/>
              </w:rPr>
            </w:pPr>
          </w:p>
        </w:tc>
      </w:tr>
      <w:tr w:rsidR="005C0344">
        <w:trPr>
          <w:trHeight w:val="725"/>
          <w:jc w:val="center"/>
        </w:trPr>
        <w:tc>
          <w:tcPr>
            <w:tcW w:w="187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0344" w:rsidRDefault="00923D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借出数量</w:t>
            </w:r>
          </w:p>
        </w:tc>
        <w:tc>
          <w:tcPr>
            <w:tcW w:w="6765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C0344" w:rsidRDefault="00923DA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桌子：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张；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椅子：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把</w:t>
            </w:r>
          </w:p>
        </w:tc>
      </w:tr>
      <w:tr w:rsidR="005C0344">
        <w:trPr>
          <w:trHeight w:val="725"/>
          <w:jc w:val="center"/>
        </w:trPr>
        <w:tc>
          <w:tcPr>
            <w:tcW w:w="187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0344" w:rsidRDefault="00923D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开始借出时间</w:t>
            </w:r>
          </w:p>
        </w:tc>
        <w:tc>
          <w:tcPr>
            <w:tcW w:w="6765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C0344" w:rsidRDefault="00923DA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5C0344">
        <w:trPr>
          <w:trHeight w:val="725"/>
          <w:jc w:val="center"/>
        </w:trPr>
        <w:tc>
          <w:tcPr>
            <w:tcW w:w="187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0344" w:rsidRDefault="00923D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预计归还时间</w:t>
            </w:r>
          </w:p>
        </w:tc>
        <w:tc>
          <w:tcPr>
            <w:tcW w:w="6765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C0344" w:rsidRDefault="00923DA3">
            <w:pPr>
              <w:ind w:firstLineChars="400" w:firstLine="9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5C0344">
        <w:trPr>
          <w:trHeight w:val="1944"/>
          <w:jc w:val="center"/>
        </w:trPr>
        <w:tc>
          <w:tcPr>
            <w:tcW w:w="864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C0344" w:rsidRDefault="00923D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借用事由：</w:t>
            </w:r>
          </w:p>
        </w:tc>
      </w:tr>
      <w:tr w:rsidR="005C0344">
        <w:trPr>
          <w:trHeight w:val="2424"/>
          <w:jc w:val="center"/>
        </w:trPr>
        <w:tc>
          <w:tcPr>
            <w:tcW w:w="864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C0344" w:rsidRDefault="00923D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院（</w:t>
            </w:r>
            <w:r w:rsidR="00194C02"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>）审核意见：</w:t>
            </w:r>
          </w:p>
          <w:p w:rsidR="005C0344" w:rsidRDefault="005C0344">
            <w:pPr>
              <w:rPr>
                <w:sz w:val="24"/>
              </w:rPr>
            </w:pPr>
          </w:p>
          <w:p w:rsidR="005C0344" w:rsidRDefault="005C0344">
            <w:pPr>
              <w:ind w:left="4440" w:hangingChars="1850" w:hanging="4440"/>
              <w:rPr>
                <w:sz w:val="24"/>
              </w:rPr>
            </w:pPr>
          </w:p>
          <w:p w:rsidR="005C0344" w:rsidRDefault="00923DA3">
            <w:pPr>
              <w:ind w:left="4440" w:hangingChars="1850" w:hanging="4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 </w:t>
            </w:r>
            <w:r>
              <w:rPr>
                <w:rFonts w:hint="eastAsia"/>
                <w:sz w:val="24"/>
              </w:rPr>
              <w:t>签字（盖章）：</w:t>
            </w:r>
          </w:p>
          <w:p w:rsidR="005C0344" w:rsidRDefault="00923DA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C0344">
        <w:trPr>
          <w:trHeight w:val="2649"/>
          <w:jc w:val="center"/>
        </w:trPr>
        <w:tc>
          <w:tcPr>
            <w:tcW w:w="864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C0344" w:rsidRDefault="00923D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教务处审批意见：</w:t>
            </w:r>
          </w:p>
          <w:p w:rsidR="005C0344" w:rsidRDefault="005C0344">
            <w:pPr>
              <w:rPr>
                <w:sz w:val="24"/>
              </w:rPr>
            </w:pPr>
          </w:p>
          <w:p w:rsidR="005C0344" w:rsidRDefault="005C0344">
            <w:pPr>
              <w:rPr>
                <w:sz w:val="24"/>
              </w:rPr>
            </w:pPr>
          </w:p>
          <w:p w:rsidR="005C0344" w:rsidRDefault="005C0344">
            <w:pPr>
              <w:rPr>
                <w:sz w:val="24"/>
              </w:rPr>
            </w:pPr>
          </w:p>
          <w:p w:rsidR="005C0344" w:rsidRDefault="00923DA3">
            <w:pPr>
              <w:ind w:left="4440" w:hangingChars="1850" w:hanging="4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</w:t>
            </w:r>
            <w:r>
              <w:rPr>
                <w:rFonts w:hint="eastAsia"/>
                <w:sz w:val="24"/>
              </w:rPr>
              <w:t>签字（盖章）：</w:t>
            </w:r>
          </w:p>
          <w:p w:rsidR="005C0344" w:rsidRDefault="00923DA3">
            <w:pPr>
              <w:ind w:left="6240" w:hangingChars="2600" w:hanging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C0344" w:rsidRDefault="00923DA3">
      <w:pPr>
        <w:ind w:left="987" w:hangingChars="470" w:hanging="987"/>
        <w:rPr>
          <w:color w:val="000000"/>
          <w:sz w:val="20"/>
          <w:szCs w:val="20"/>
        </w:rPr>
      </w:pPr>
      <w:r>
        <w:rPr>
          <w:rFonts w:hint="eastAsia"/>
        </w:rPr>
        <w:t>说明：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、</w:t>
      </w:r>
      <w:r>
        <w:rPr>
          <w:rFonts w:hint="eastAsia"/>
          <w:color w:val="000000"/>
          <w:sz w:val="20"/>
          <w:szCs w:val="20"/>
        </w:rPr>
        <w:t>借用桌椅前，应当确认借出教室在借出时间段内</w:t>
      </w:r>
      <w:bookmarkStart w:id="0" w:name="_GoBack"/>
      <w:bookmarkEnd w:id="0"/>
      <w:r>
        <w:rPr>
          <w:rFonts w:hint="eastAsia"/>
          <w:color w:val="000000"/>
          <w:sz w:val="20"/>
          <w:szCs w:val="20"/>
        </w:rPr>
        <w:t>为空闲教室</w:t>
      </w:r>
      <w:r>
        <w:rPr>
          <w:rFonts w:hint="eastAsia"/>
          <w:color w:val="000000"/>
          <w:sz w:val="20"/>
          <w:szCs w:val="20"/>
        </w:rPr>
        <w:t>。</w:t>
      </w:r>
    </w:p>
    <w:p w:rsidR="005C0344" w:rsidRDefault="00923DA3">
      <w:pPr>
        <w:ind w:leftChars="287" w:left="943" w:hangingChars="170" w:hanging="34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、</w:t>
      </w:r>
      <w:r>
        <w:rPr>
          <w:rFonts w:hint="eastAsia"/>
          <w:color w:val="000000"/>
          <w:sz w:val="20"/>
          <w:szCs w:val="20"/>
        </w:rPr>
        <w:t>此申请表由教务处教学科审批同意后交予</w:t>
      </w:r>
      <w:proofErr w:type="gramStart"/>
      <w:r>
        <w:rPr>
          <w:rFonts w:hint="eastAsia"/>
          <w:color w:val="000000"/>
          <w:sz w:val="20"/>
          <w:szCs w:val="20"/>
        </w:rPr>
        <w:t>教学楼物管</w:t>
      </w:r>
      <w:proofErr w:type="gramEnd"/>
      <w:r>
        <w:rPr>
          <w:rFonts w:hint="eastAsia"/>
          <w:color w:val="000000"/>
          <w:sz w:val="20"/>
          <w:szCs w:val="20"/>
        </w:rPr>
        <w:t>人员，方可借用桌椅</w:t>
      </w:r>
      <w:r>
        <w:rPr>
          <w:rFonts w:hint="eastAsia"/>
          <w:color w:val="000000"/>
          <w:sz w:val="20"/>
          <w:szCs w:val="20"/>
        </w:rPr>
        <w:t>。</w:t>
      </w:r>
    </w:p>
    <w:p w:rsidR="005C0344" w:rsidRDefault="005C0344">
      <w:pPr>
        <w:rPr>
          <w:b/>
          <w:bCs/>
          <w:sz w:val="32"/>
          <w:szCs w:val="32"/>
        </w:rPr>
      </w:pPr>
    </w:p>
    <w:sectPr w:rsidR="005C0344" w:rsidSect="005C0344">
      <w:head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DA3" w:rsidRDefault="00923DA3" w:rsidP="005C0344">
      <w:r>
        <w:separator/>
      </w:r>
    </w:p>
  </w:endnote>
  <w:endnote w:type="continuationSeparator" w:id="0">
    <w:p w:rsidR="00923DA3" w:rsidRDefault="00923DA3" w:rsidP="005C0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DA3" w:rsidRDefault="00923DA3" w:rsidP="005C0344">
      <w:r>
        <w:separator/>
      </w:r>
    </w:p>
  </w:footnote>
  <w:footnote w:type="continuationSeparator" w:id="0">
    <w:p w:rsidR="00923DA3" w:rsidRDefault="00923DA3" w:rsidP="005C0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44" w:rsidRDefault="005C034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NmYTE1NzU5ZTQxOTQ1Yjk3YTBhZmZkYmNkNjA0ZTYifQ=="/>
  </w:docVars>
  <w:rsids>
    <w:rsidRoot w:val="00E962C1"/>
    <w:rsid w:val="00003ABC"/>
    <w:rsid w:val="00011CF6"/>
    <w:rsid w:val="00023EAA"/>
    <w:rsid w:val="00034F0E"/>
    <w:rsid w:val="00064316"/>
    <w:rsid w:val="000A4261"/>
    <w:rsid w:val="000C5B1B"/>
    <w:rsid w:val="000C770E"/>
    <w:rsid w:val="0011407C"/>
    <w:rsid w:val="00152096"/>
    <w:rsid w:val="0019261E"/>
    <w:rsid w:val="00194C02"/>
    <w:rsid w:val="001B243B"/>
    <w:rsid w:val="001D6581"/>
    <w:rsid w:val="001E399C"/>
    <w:rsid w:val="001F3A5B"/>
    <w:rsid w:val="001F7A2F"/>
    <w:rsid w:val="002304BD"/>
    <w:rsid w:val="00294C57"/>
    <w:rsid w:val="00311073"/>
    <w:rsid w:val="00333616"/>
    <w:rsid w:val="00360CDF"/>
    <w:rsid w:val="0038332A"/>
    <w:rsid w:val="003F3BDD"/>
    <w:rsid w:val="0041571B"/>
    <w:rsid w:val="00425B0E"/>
    <w:rsid w:val="00434A7C"/>
    <w:rsid w:val="00434E45"/>
    <w:rsid w:val="00445A7B"/>
    <w:rsid w:val="0045134B"/>
    <w:rsid w:val="00490130"/>
    <w:rsid w:val="004944FD"/>
    <w:rsid w:val="00495A6B"/>
    <w:rsid w:val="004B18C0"/>
    <w:rsid w:val="004B6A6A"/>
    <w:rsid w:val="00551C9B"/>
    <w:rsid w:val="005558EC"/>
    <w:rsid w:val="005669B6"/>
    <w:rsid w:val="00576F57"/>
    <w:rsid w:val="005C0344"/>
    <w:rsid w:val="005C4049"/>
    <w:rsid w:val="005D2900"/>
    <w:rsid w:val="005E43FA"/>
    <w:rsid w:val="006064AA"/>
    <w:rsid w:val="00630E04"/>
    <w:rsid w:val="006849AF"/>
    <w:rsid w:val="00686078"/>
    <w:rsid w:val="006944E6"/>
    <w:rsid w:val="006D6B77"/>
    <w:rsid w:val="006F1F49"/>
    <w:rsid w:val="0078032B"/>
    <w:rsid w:val="0078657D"/>
    <w:rsid w:val="007904D8"/>
    <w:rsid w:val="007C0A3A"/>
    <w:rsid w:val="007F71CD"/>
    <w:rsid w:val="008030F5"/>
    <w:rsid w:val="008046EB"/>
    <w:rsid w:val="008072F5"/>
    <w:rsid w:val="008222B3"/>
    <w:rsid w:val="0083109C"/>
    <w:rsid w:val="008C47ED"/>
    <w:rsid w:val="008C77DF"/>
    <w:rsid w:val="008E0CD9"/>
    <w:rsid w:val="009167B2"/>
    <w:rsid w:val="00923945"/>
    <w:rsid w:val="00923DA3"/>
    <w:rsid w:val="00933A3F"/>
    <w:rsid w:val="00950D02"/>
    <w:rsid w:val="0095214C"/>
    <w:rsid w:val="00966211"/>
    <w:rsid w:val="00967502"/>
    <w:rsid w:val="00971F95"/>
    <w:rsid w:val="009C6B35"/>
    <w:rsid w:val="009E0E57"/>
    <w:rsid w:val="00A3388C"/>
    <w:rsid w:val="00A40ED5"/>
    <w:rsid w:val="00AC24AC"/>
    <w:rsid w:val="00AD32C7"/>
    <w:rsid w:val="00AE01D5"/>
    <w:rsid w:val="00AF52E7"/>
    <w:rsid w:val="00B0029F"/>
    <w:rsid w:val="00B0557F"/>
    <w:rsid w:val="00B27F2E"/>
    <w:rsid w:val="00B31F9B"/>
    <w:rsid w:val="00B46D10"/>
    <w:rsid w:val="00B7241E"/>
    <w:rsid w:val="00BB485C"/>
    <w:rsid w:val="00BD7A8D"/>
    <w:rsid w:val="00BF0D24"/>
    <w:rsid w:val="00C01B6D"/>
    <w:rsid w:val="00C044AC"/>
    <w:rsid w:val="00C158DD"/>
    <w:rsid w:val="00C270BD"/>
    <w:rsid w:val="00CA144E"/>
    <w:rsid w:val="00D35355"/>
    <w:rsid w:val="00DB1C00"/>
    <w:rsid w:val="00DE7769"/>
    <w:rsid w:val="00E20636"/>
    <w:rsid w:val="00E30697"/>
    <w:rsid w:val="00E54C12"/>
    <w:rsid w:val="00E54D67"/>
    <w:rsid w:val="00E618D4"/>
    <w:rsid w:val="00E962C1"/>
    <w:rsid w:val="00EA6570"/>
    <w:rsid w:val="00EB75B6"/>
    <w:rsid w:val="00EC578D"/>
    <w:rsid w:val="00ED3501"/>
    <w:rsid w:val="00EE3E64"/>
    <w:rsid w:val="00FF3005"/>
    <w:rsid w:val="0EDD3455"/>
    <w:rsid w:val="170F5DE2"/>
    <w:rsid w:val="174C7453"/>
    <w:rsid w:val="1B747028"/>
    <w:rsid w:val="218E68BA"/>
    <w:rsid w:val="24F53FE2"/>
    <w:rsid w:val="25905FD3"/>
    <w:rsid w:val="32CC2D9E"/>
    <w:rsid w:val="33B57CD6"/>
    <w:rsid w:val="35CC2BBB"/>
    <w:rsid w:val="360B67E0"/>
    <w:rsid w:val="3E8B3EE2"/>
    <w:rsid w:val="3FF760EB"/>
    <w:rsid w:val="40793DD5"/>
    <w:rsid w:val="43276249"/>
    <w:rsid w:val="47575B1A"/>
    <w:rsid w:val="51B66C9C"/>
    <w:rsid w:val="521C590A"/>
    <w:rsid w:val="540B32CF"/>
    <w:rsid w:val="63422A85"/>
    <w:rsid w:val="645A4051"/>
    <w:rsid w:val="6F484F7F"/>
    <w:rsid w:val="713A6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03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rsid w:val="005C0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rsid w:val="005C0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qFormat/>
    <w:rsid w:val="005C034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rsid w:val="00194C02"/>
    <w:rPr>
      <w:sz w:val="18"/>
      <w:szCs w:val="18"/>
    </w:rPr>
  </w:style>
  <w:style w:type="character" w:customStyle="1" w:styleId="Char">
    <w:name w:val="批注框文本 Char"/>
    <w:basedOn w:val="a0"/>
    <w:link w:val="a6"/>
    <w:rsid w:val="00194C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张婷</cp:lastModifiedBy>
  <cp:revision>2</cp:revision>
  <cp:lastPrinted>2024-06-06T08:03:00Z</cp:lastPrinted>
  <dcterms:created xsi:type="dcterms:W3CDTF">2024-06-06T08:25:00Z</dcterms:created>
  <dcterms:modified xsi:type="dcterms:W3CDTF">2024-06-06T08:25:00Z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1DA67FC3AB1E45C58FD2301BD1FB96F8_13</vt:lpwstr>
  </property>
</Properties>
</file>