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D7CE">
      <w:pPr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：江苏食品药品职业技术学院转专业考核课程汇总表</w:t>
      </w:r>
    </w:p>
    <w:p w14:paraId="3BC29515">
      <w:pPr>
        <w:jc w:val="center"/>
        <w:rPr>
          <w:rFonts w:ascii="微软雅黑" w:hAnsi="微软雅黑" w:eastAsia="微软雅黑" w:cs="微软雅黑"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z w:val="28"/>
          <w:szCs w:val="28"/>
        </w:rPr>
        <w:t>江苏食品药品职业技术学院转专业考核课程汇总表</w:t>
      </w:r>
    </w:p>
    <w:p w14:paraId="79385728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学院：（盖章）_____________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86"/>
        <w:gridCol w:w="3398"/>
        <w:gridCol w:w="4159"/>
        <w:gridCol w:w="2067"/>
        <w:gridCol w:w="2221"/>
      </w:tblGrid>
      <w:tr w14:paraId="7933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Align w:val="center"/>
          </w:tcPr>
          <w:p w14:paraId="384373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586" w:type="dxa"/>
            <w:vAlign w:val="center"/>
          </w:tcPr>
          <w:p w14:paraId="5E3DDB7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3398" w:type="dxa"/>
            <w:vAlign w:val="center"/>
          </w:tcPr>
          <w:p w14:paraId="15E16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转专业考核课程</w:t>
            </w:r>
          </w:p>
          <w:p w14:paraId="0A56AB4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（原则上考核课程为两门）</w:t>
            </w:r>
          </w:p>
        </w:tc>
        <w:tc>
          <w:tcPr>
            <w:tcW w:w="4159" w:type="dxa"/>
            <w:vAlign w:val="center"/>
          </w:tcPr>
          <w:p w14:paraId="2634DD0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考试供参考用书名称主编及ISBN</w:t>
            </w:r>
          </w:p>
        </w:tc>
        <w:tc>
          <w:tcPr>
            <w:tcW w:w="2067" w:type="dxa"/>
            <w:vAlign w:val="center"/>
          </w:tcPr>
          <w:p w14:paraId="2FCF0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联系人及电话</w:t>
            </w:r>
          </w:p>
          <w:p w14:paraId="00D00E0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（教学秘书）</w:t>
            </w:r>
          </w:p>
        </w:tc>
        <w:tc>
          <w:tcPr>
            <w:tcW w:w="2221" w:type="dxa"/>
            <w:vAlign w:val="center"/>
          </w:tcPr>
          <w:p w14:paraId="7C410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备注      </w:t>
            </w:r>
          </w:p>
          <w:p w14:paraId="521A6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（特殊要求）</w:t>
            </w:r>
          </w:p>
        </w:tc>
      </w:tr>
      <w:tr w14:paraId="58AA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 w14:paraId="03D01166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1586" w:type="dxa"/>
          </w:tcPr>
          <w:p w14:paraId="12F3E2AA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3398" w:type="dxa"/>
          </w:tcPr>
          <w:p w14:paraId="1D977B0A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4159" w:type="dxa"/>
          </w:tcPr>
          <w:p w14:paraId="3AC9A85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067" w:type="dxa"/>
          </w:tcPr>
          <w:p w14:paraId="0BBD4764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664B29B0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09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 w14:paraId="16963B4F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1586" w:type="dxa"/>
          </w:tcPr>
          <w:p w14:paraId="4BCD270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3398" w:type="dxa"/>
          </w:tcPr>
          <w:p w14:paraId="3E0D7790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4159" w:type="dxa"/>
          </w:tcPr>
          <w:p w14:paraId="0F82FB54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067" w:type="dxa"/>
          </w:tcPr>
          <w:p w14:paraId="78689C1F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196BE24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99D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 w14:paraId="39EBF10A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1586" w:type="dxa"/>
          </w:tcPr>
          <w:p w14:paraId="5785E14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BF1A3E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4159" w:type="dxa"/>
          </w:tcPr>
          <w:p w14:paraId="38335651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067" w:type="dxa"/>
          </w:tcPr>
          <w:p w14:paraId="240B6394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547E1EE1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5EF9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 w14:paraId="3ED973E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1586" w:type="dxa"/>
          </w:tcPr>
          <w:p w14:paraId="59872FF7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6A05F7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4159" w:type="dxa"/>
          </w:tcPr>
          <w:p w14:paraId="12B0AE6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067" w:type="dxa"/>
          </w:tcPr>
          <w:p w14:paraId="29002BC9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6846C883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  <w:tr w14:paraId="1EEB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 w14:paraId="3135E5C9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1586" w:type="dxa"/>
          </w:tcPr>
          <w:p w14:paraId="1806742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3398" w:type="dxa"/>
          </w:tcPr>
          <w:p w14:paraId="4339BBA2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4159" w:type="dxa"/>
          </w:tcPr>
          <w:p w14:paraId="2C41E06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067" w:type="dxa"/>
          </w:tcPr>
          <w:p w14:paraId="08E16CCD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  <w:tc>
          <w:tcPr>
            <w:tcW w:w="2221" w:type="dxa"/>
          </w:tcPr>
          <w:p w14:paraId="5897981C">
            <w:pPr>
              <w:jc w:val="center"/>
              <w:rPr>
                <w:rFonts w:ascii="微软雅黑" w:hAnsi="微软雅黑" w:eastAsia="微软雅黑" w:cs="微软雅黑"/>
                <w:color w:val="333333"/>
                <w:sz w:val="28"/>
                <w:szCs w:val="28"/>
              </w:rPr>
            </w:pPr>
          </w:p>
        </w:tc>
      </w:tr>
    </w:tbl>
    <w:p w14:paraId="13C6637B">
      <w:pPr>
        <w:jc w:val="center"/>
        <w:rPr>
          <w:rFonts w:ascii="微软雅黑" w:hAnsi="微软雅黑" w:eastAsia="微软雅黑" w:cs="微软雅黑"/>
          <w:color w:val="333333"/>
          <w:sz w:val="28"/>
          <w:szCs w:val="28"/>
        </w:rPr>
      </w:pPr>
    </w:p>
    <w:p w14:paraId="59A9D9E7">
      <w:pPr>
        <w:rPr>
          <w:rFonts w:ascii="Times New Roman" w:hAnsi="Times New Roman" w:eastAsia="宋体" w:cs="Times New Roman"/>
          <w:sz w:val="30"/>
          <w:szCs w:val="30"/>
        </w:rPr>
      </w:pPr>
    </w:p>
    <w:p w14:paraId="799244B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填表人：            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 xml:space="preserve">    院长（签字）：        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                </w:t>
      </w:r>
      <w:r>
        <w:rPr>
          <w:rFonts w:ascii="Times New Roman" w:hAnsi="Times New Roman" w:cs="Times New Roman"/>
          <w:sz w:val="24"/>
          <w:szCs w:val="32"/>
        </w:rPr>
        <w:t xml:space="preserve">  填表日期：   年   月   日</w:t>
      </w:r>
    </w:p>
    <w:p w14:paraId="64B7A779">
      <w:pPr>
        <w:rPr>
          <w:rFonts w:ascii="Times New Roman" w:hAnsi="Times New Roman" w:eastAsia="宋体" w:cs="Times New Roman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134" w:bottom="1797" w:left="10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A5072F95-C4E9-4460-B9A7-FCE5035879D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0522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D9AEE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D9AEE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YzhiZjNhYmQxNzBkZWMxNmEyN2ZmYmRhNTVlZmUifQ=="/>
  </w:docVars>
  <w:rsids>
    <w:rsidRoot w:val="3B2212A8"/>
    <w:rsid w:val="000361CB"/>
    <w:rsid w:val="000E3340"/>
    <w:rsid w:val="0012201D"/>
    <w:rsid w:val="00131B97"/>
    <w:rsid w:val="001426D1"/>
    <w:rsid w:val="00182D82"/>
    <w:rsid w:val="001A5F76"/>
    <w:rsid w:val="00201243"/>
    <w:rsid w:val="0024194F"/>
    <w:rsid w:val="002736A4"/>
    <w:rsid w:val="002768B2"/>
    <w:rsid w:val="00296286"/>
    <w:rsid w:val="00303770"/>
    <w:rsid w:val="003408DE"/>
    <w:rsid w:val="004120F1"/>
    <w:rsid w:val="004863D8"/>
    <w:rsid w:val="00491486"/>
    <w:rsid w:val="004D198D"/>
    <w:rsid w:val="004D4A01"/>
    <w:rsid w:val="00511AFA"/>
    <w:rsid w:val="005A704A"/>
    <w:rsid w:val="005D334C"/>
    <w:rsid w:val="005F0DD3"/>
    <w:rsid w:val="00634F35"/>
    <w:rsid w:val="006636E3"/>
    <w:rsid w:val="00686FE5"/>
    <w:rsid w:val="006F430C"/>
    <w:rsid w:val="00762074"/>
    <w:rsid w:val="007C30C5"/>
    <w:rsid w:val="007D656C"/>
    <w:rsid w:val="007F0E61"/>
    <w:rsid w:val="008761D9"/>
    <w:rsid w:val="00885685"/>
    <w:rsid w:val="00892EAE"/>
    <w:rsid w:val="008B2ED8"/>
    <w:rsid w:val="008B4579"/>
    <w:rsid w:val="008B7F36"/>
    <w:rsid w:val="009A0963"/>
    <w:rsid w:val="009C5873"/>
    <w:rsid w:val="009E5FC1"/>
    <w:rsid w:val="00A20516"/>
    <w:rsid w:val="00A62E12"/>
    <w:rsid w:val="00AC0E2F"/>
    <w:rsid w:val="00AF26B9"/>
    <w:rsid w:val="00B22E38"/>
    <w:rsid w:val="00B244DA"/>
    <w:rsid w:val="00B44008"/>
    <w:rsid w:val="00B66347"/>
    <w:rsid w:val="00BB06D9"/>
    <w:rsid w:val="00BD1B30"/>
    <w:rsid w:val="00BD61DB"/>
    <w:rsid w:val="00C41290"/>
    <w:rsid w:val="00C95317"/>
    <w:rsid w:val="00CD3D7D"/>
    <w:rsid w:val="00D005B1"/>
    <w:rsid w:val="00D00BDA"/>
    <w:rsid w:val="00D14CC6"/>
    <w:rsid w:val="00D51CD5"/>
    <w:rsid w:val="00D74860"/>
    <w:rsid w:val="00DA2B65"/>
    <w:rsid w:val="00EC4E15"/>
    <w:rsid w:val="00EF0E10"/>
    <w:rsid w:val="00EF40E2"/>
    <w:rsid w:val="00F35E7A"/>
    <w:rsid w:val="019D47B9"/>
    <w:rsid w:val="02A93B2F"/>
    <w:rsid w:val="03272390"/>
    <w:rsid w:val="03305CD9"/>
    <w:rsid w:val="034877EC"/>
    <w:rsid w:val="03A36F7E"/>
    <w:rsid w:val="043833BC"/>
    <w:rsid w:val="048077BB"/>
    <w:rsid w:val="055406CA"/>
    <w:rsid w:val="0571302A"/>
    <w:rsid w:val="05D53F5C"/>
    <w:rsid w:val="061A5470"/>
    <w:rsid w:val="064062F6"/>
    <w:rsid w:val="06605F3C"/>
    <w:rsid w:val="067601CC"/>
    <w:rsid w:val="06D37E2D"/>
    <w:rsid w:val="06F537E7"/>
    <w:rsid w:val="08033CE1"/>
    <w:rsid w:val="08D15B8E"/>
    <w:rsid w:val="08E7710E"/>
    <w:rsid w:val="09000435"/>
    <w:rsid w:val="096E7880"/>
    <w:rsid w:val="097D55F9"/>
    <w:rsid w:val="09A5650E"/>
    <w:rsid w:val="0B154AED"/>
    <w:rsid w:val="0ED939EE"/>
    <w:rsid w:val="0F113188"/>
    <w:rsid w:val="0FC0066A"/>
    <w:rsid w:val="102622E3"/>
    <w:rsid w:val="10622DA5"/>
    <w:rsid w:val="10D97CD5"/>
    <w:rsid w:val="110D358E"/>
    <w:rsid w:val="12696E37"/>
    <w:rsid w:val="12802AFE"/>
    <w:rsid w:val="131F1FCB"/>
    <w:rsid w:val="134F24D1"/>
    <w:rsid w:val="142C526D"/>
    <w:rsid w:val="143D057B"/>
    <w:rsid w:val="14771CDF"/>
    <w:rsid w:val="16645E71"/>
    <w:rsid w:val="16B32D77"/>
    <w:rsid w:val="16D33783"/>
    <w:rsid w:val="17613462"/>
    <w:rsid w:val="18773F20"/>
    <w:rsid w:val="18CE3E98"/>
    <w:rsid w:val="192A772A"/>
    <w:rsid w:val="19733695"/>
    <w:rsid w:val="19874772"/>
    <w:rsid w:val="1A8C5A32"/>
    <w:rsid w:val="1AA83ACA"/>
    <w:rsid w:val="1B271289"/>
    <w:rsid w:val="1B81532C"/>
    <w:rsid w:val="1BA065A8"/>
    <w:rsid w:val="1C861FF3"/>
    <w:rsid w:val="1F971487"/>
    <w:rsid w:val="1F9C11E8"/>
    <w:rsid w:val="1F9D3FF1"/>
    <w:rsid w:val="20A52D24"/>
    <w:rsid w:val="22857CBD"/>
    <w:rsid w:val="23C95987"/>
    <w:rsid w:val="23F73657"/>
    <w:rsid w:val="24F353B2"/>
    <w:rsid w:val="274D5B85"/>
    <w:rsid w:val="2973261D"/>
    <w:rsid w:val="2AC11AAE"/>
    <w:rsid w:val="2B536BAA"/>
    <w:rsid w:val="2B9C7587"/>
    <w:rsid w:val="2BCE6231"/>
    <w:rsid w:val="2C216B20"/>
    <w:rsid w:val="2D3E73E6"/>
    <w:rsid w:val="2D86130C"/>
    <w:rsid w:val="2DB01581"/>
    <w:rsid w:val="2E4B20A0"/>
    <w:rsid w:val="2E5549E7"/>
    <w:rsid w:val="2E7D3F3E"/>
    <w:rsid w:val="2E7F6B94"/>
    <w:rsid w:val="2F6A2714"/>
    <w:rsid w:val="2FA06136"/>
    <w:rsid w:val="300E2446"/>
    <w:rsid w:val="305A62E5"/>
    <w:rsid w:val="30B874AF"/>
    <w:rsid w:val="30BF14E1"/>
    <w:rsid w:val="32065385"/>
    <w:rsid w:val="329543F6"/>
    <w:rsid w:val="330A0C3D"/>
    <w:rsid w:val="336D27D3"/>
    <w:rsid w:val="34EC3BCC"/>
    <w:rsid w:val="34F30AB6"/>
    <w:rsid w:val="3544439B"/>
    <w:rsid w:val="358D2CB9"/>
    <w:rsid w:val="35FB2318"/>
    <w:rsid w:val="36914A2B"/>
    <w:rsid w:val="379E11AD"/>
    <w:rsid w:val="37AF2EB1"/>
    <w:rsid w:val="38EE3475"/>
    <w:rsid w:val="39CB40D8"/>
    <w:rsid w:val="39DD7A5F"/>
    <w:rsid w:val="3AC302AE"/>
    <w:rsid w:val="3AEA64B7"/>
    <w:rsid w:val="3AFA36DF"/>
    <w:rsid w:val="3B2212A8"/>
    <w:rsid w:val="3B404329"/>
    <w:rsid w:val="3B516536"/>
    <w:rsid w:val="3C6A4F92"/>
    <w:rsid w:val="3D480F3B"/>
    <w:rsid w:val="3D5E4F3B"/>
    <w:rsid w:val="3DDB1C9A"/>
    <w:rsid w:val="3E886713"/>
    <w:rsid w:val="3EB94181"/>
    <w:rsid w:val="3EFB0F56"/>
    <w:rsid w:val="3F2006FA"/>
    <w:rsid w:val="3FE07E89"/>
    <w:rsid w:val="40291830"/>
    <w:rsid w:val="444E125A"/>
    <w:rsid w:val="45E83F3B"/>
    <w:rsid w:val="467036F5"/>
    <w:rsid w:val="47867568"/>
    <w:rsid w:val="48AC1250"/>
    <w:rsid w:val="4982221D"/>
    <w:rsid w:val="4A04614D"/>
    <w:rsid w:val="4A4F27DB"/>
    <w:rsid w:val="4AB32321"/>
    <w:rsid w:val="4B5B6ED2"/>
    <w:rsid w:val="4D422183"/>
    <w:rsid w:val="4F19792A"/>
    <w:rsid w:val="501E32E6"/>
    <w:rsid w:val="50715259"/>
    <w:rsid w:val="51080C50"/>
    <w:rsid w:val="51A52CE0"/>
    <w:rsid w:val="524D5852"/>
    <w:rsid w:val="53B8319F"/>
    <w:rsid w:val="54A13F3B"/>
    <w:rsid w:val="54E81862"/>
    <w:rsid w:val="551603D2"/>
    <w:rsid w:val="554C3B9F"/>
    <w:rsid w:val="5A0307EB"/>
    <w:rsid w:val="5A2C0443"/>
    <w:rsid w:val="5AB54E09"/>
    <w:rsid w:val="5AC24903"/>
    <w:rsid w:val="5B413C45"/>
    <w:rsid w:val="5B4E6197"/>
    <w:rsid w:val="5B971900"/>
    <w:rsid w:val="5C3E7FB9"/>
    <w:rsid w:val="5D7E0FB5"/>
    <w:rsid w:val="5EA7453C"/>
    <w:rsid w:val="5F1259B5"/>
    <w:rsid w:val="5F4756FF"/>
    <w:rsid w:val="61430077"/>
    <w:rsid w:val="633605A7"/>
    <w:rsid w:val="63D70A12"/>
    <w:rsid w:val="64436838"/>
    <w:rsid w:val="65006754"/>
    <w:rsid w:val="65292194"/>
    <w:rsid w:val="65EE0CA2"/>
    <w:rsid w:val="66112877"/>
    <w:rsid w:val="66246472"/>
    <w:rsid w:val="66DE4873"/>
    <w:rsid w:val="67931B01"/>
    <w:rsid w:val="68AD6BF3"/>
    <w:rsid w:val="6962178B"/>
    <w:rsid w:val="6ABA73A5"/>
    <w:rsid w:val="6B9949BA"/>
    <w:rsid w:val="6BCF6E80"/>
    <w:rsid w:val="6DC31145"/>
    <w:rsid w:val="6E566E93"/>
    <w:rsid w:val="6E9F6864"/>
    <w:rsid w:val="6F0B6CBF"/>
    <w:rsid w:val="7060454A"/>
    <w:rsid w:val="714C4622"/>
    <w:rsid w:val="718C1A9B"/>
    <w:rsid w:val="73290DAF"/>
    <w:rsid w:val="73D96AEE"/>
    <w:rsid w:val="769B6166"/>
    <w:rsid w:val="77185B7F"/>
    <w:rsid w:val="778A2823"/>
    <w:rsid w:val="77A64FB7"/>
    <w:rsid w:val="78574485"/>
    <w:rsid w:val="78664CC5"/>
    <w:rsid w:val="78996FD6"/>
    <w:rsid w:val="78FD502C"/>
    <w:rsid w:val="79C9280B"/>
    <w:rsid w:val="7A1E16FE"/>
    <w:rsid w:val="7A5E1AFB"/>
    <w:rsid w:val="7A9B68AB"/>
    <w:rsid w:val="7AB4796D"/>
    <w:rsid w:val="7AFD7566"/>
    <w:rsid w:val="7B1A152A"/>
    <w:rsid w:val="7B9D48A5"/>
    <w:rsid w:val="7CB400F8"/>
    <w:rsid w:val="7E855D04"/>
    <w:rsid w:val="7F186EB2"/>
    <w:rsid w:val="7FAC25A8"/>
    <w:rsid w:val="7FFEBFAE"/>
    <w:rsid w:val="9DEB3CB5"/>
    <w:rsid w:val="F9B58D4A"/>
    <w:rsid w:val="FB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880" w:firstLineChars="200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671</Words>
  <Characters>798</Characters>
  <Lines>13</Lines>
  <Paragraphs>3</Paragraphs>
  <TotalTime>5616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2024-01-18T03:05:00Z</dcterms:created>
  <dc:creator>解脱天</dc:creator>
  <cp:lastModifiedBy>孟静雅</cp:lastModifiedBy>
  <cp:lastPrinted>2024-01-19T01:02:00Z</cp:lastPrinted>
  <dcterms:modified xsi:type="dcterms:W3CDTF">2025-12-23T07:19:46Z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584C2F3A18D74D5186050D44492E7CB2_13</vt:lpwstr>
  </property>
  <property fmtid="{D5CDD505-2E9C-101B-9397-08002B2CF9AE}" pid="4" name="KSOSaveFontToCloudKey">
    <vt:lpwstr>228633670_cloud</vt:lpwstr>
  </property>
  <property fmtid="{D5CDD505-2E9C-101B-9397-08002B2CF9AE}" pid="5" name="KSOTemplateDocerSaveRecord">
    <vt:lpwstr>eyJoZGlkIjoiYjIwZGJjYWRkMTZmNWI0NzYzZTUyZjJlOTc3NjQ1MmIiLCJ1c2VySWQiOiI3OTAyMzM1MzUifQ==</vt:lpwstr>
  </property>
</Properties>
</file>